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7513" w:type="dxa"/>
        <w:tblInd w:w="7621" w:type="dxa"/>
        <w:tblLook w:val="04A0"/>
      </w:tblPr>
      <w:tblGrid>
        <w:gridCol w:w="7513"/>
      </w:tblGrid>
      <w:tr w:rsidR="00022FDB" w:rsidRPr="00E77FDE" w:rsidTr="00022FDB">
        <w:trPr>
          <w:trHeight w:val="215"/>
        </w:trPr>
        <w:tc>
          <w:tcPr>
            <w:tcW w:w="7513" w:type="dxa"/>
            <w:shd w:val="clear" w:color="auto" w:fill="auto"/>
            <w:noWrap/>
            <w:vAlign w:val="bottom"/>
            <w:hideMark/>
          </w:tcPr>
          <w:p w:rsidR="00022FDB" w:rsidRDefault="00022FDB" w:rsidP="00022FDB">
            <w:pPr>
              <w:widowControl w:val="0"/>
              <w:spacing w:after="0" w:line="240" w:lineRule="auto"/>
              <w:ind w:firstLine="2869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Приложение 2</w:t>
            </w:r>
          </w:p>
        </w:tc>
      </w:tr>
      <w:tr w:rsidR="00022FDB" w:rsidRPr="00E77FDE" w:rsidTr="00022FDB">
        <w:trPr>
          <w:trHeight w:val="215"/>
        </w:trPr>
        <w:tc>
          <w:tcPr>
            <w:tcW w:w="7513" w:type="dxa"/>
            <w:shd w:val="clear" w:color="auto" w:fill="auto"/>
            <w:noWrap/>
            <w:vAlign w:val="bottom"/>
            <w:hideMark/>
          </w:tcPr>
          <w:p w:rsidR="00022FDB" w:rsidRPr="00E77FDE" w:rsidRDefault="00022FDB" w:rsidP="007B19B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77FD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</w:t>
            </w:r>
            <w:r w:rsidRPr="00E77FD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к решению Думы</w:t>
            </w:r>
          </w:p>
        </w:tc>
      </w:tr>
      <w:tr w:rsidR="00022FDB" w:rsidRPr="00E77FDE" w:rsidTr="00022FDB">
        <w:trPr>
          <w:trHeight w:val="215"/>
        </w:trPr>
        <w:tc>
          <w:tcPr>
            <w:tcW w:w="7513" w:type="dxa"/>
            <w:shd w:val="clear" w:color="auto" w:fill="auto"/>
            <w:noWrap/>
            <w:vAlign w:val="bottom"/>
            <w:hideMark/>
          </w:tcPr>
          <w:p w:rsidR="00022FDB" w:rsidRPr="002763B5" w:rsidRDefault="00022FDB" w:rsidP="007B19BE">
            <w:pPr>
              <w:widowControl w:val="0"/>
              <w:spacing w:after="0" w:line="240" w:lineRule="auto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                </w:t>
            </w:r>
            <w:r w:rsidRPr="00E77FD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Уссурийского городского округа</w:t>
            </w:r>
          </w:p>
        </w:tc>
      </w:tr>
      <w:tr w:rsidR="00022FDB" w:rsidRPr="00E77FDE" w:rsidTr="00022FDB">
        <w:trPr>
          <w:trHeight w:val="215"/>
        </w:trPr>
        <w:tc>
          <w:tcPr>
            <w:tcW w:w="7513" w:type="dxa"/>
            <w:shd w:val="clear" w:color="auto" w:fill="auto"/>
            <w:noWrap/>
            <w:vAlign w:val="bottom"/>
            <w:hideMark/>
          </w:tcPr>
          <w:p w:rsidR="00022FDB" w:rsidRDefault="00022FDB" w:rsidP="00E1771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                </w:t>
            </w:r>
            <w:r w:rsidR="00E1771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от 30 мая 2023 года </w:t>
            </w:r>
            <w:r w:rsidRPr="00584E0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№</w:t>
            </w:r>
            <w:r w:rsidR="00E1771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849-НПА</w:t>
            </w:r>
            <w:r w:rsidRPr="00584E0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022FDB" w:rsidRPr="00E77FDE" w:rsidTr="00022FDB">
        <w:trPr>
          <w:trHeight w:val="215"/>
        </w:trPr>
        <w:tc>
          <w:tcPr>
            <w:tcW w:w="7513" w:type="dxa"/>
            <w:shd w:val="clear" w:color="auto" w:fill="auto"/>
            <w:noWrap/>
            <w:vAlign w:val="bottom"/>
            <w:hideMark/>
          </w:tcPr>
          <w:p w:rsidR="00022FDB" w:rsidRDefault="00022FDB" w:rsidP="0030722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022FDB" w:rsidRPr="00E77FDE" w:rsidTr="00022FDB">
        <w:trPr>
          <w:trHeight w:val="215"/>
        </w:trPr>
        <w:tc>
          <w:tcPr>
            <w:tcW w:w="7513" w:type="dxa"/>
            <w:shd w:val="clear" w:color="auto" w:fill="auto"/>
            <w:noWrap/>
            <w:vAlign w:val="bottom"/>
            <w:hideMark/>
          </w:tcPr>
          <w:p w:rsidR="00022FDB" w:rsidRDefault="00022FDB" w:rsidP="00022FDB">
            <w:pPr>
              <w:widowControl w:val="0"/>
              <w:spacing w:after="0" w:line="240" w:lineRule="auto"/>
              <w:ind w:left="2869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«Приложение 3</w:t>
            </w:r>
          </w:p>
        </w:tc>
      </w:tr>
      <w:tr w:rsidR="00022FDB" w:rsidRPr="002763B5" w:rsidTr="00022FDB">
        <w:trPr>
          <w:trHeight w:val="300"/>
        </w:trPr>
        <w:tc>
          <w:tcPr>
            <w:tcW w:w="7513" w:type="dxa"/>
            <w:shd w:val="clear" w:color="auto" w:fill="auto"/>
            <w:noWrap/>
            <w:vAlign w:val="bottom"/>
            <w:hideMark/>
          </w:tcPr>
          <w:p w:rsidR="00022FDB" w:rsidRPr="00E77FDE" w:rsidRDefault="00022FDB" w:rsidP="00022FDB">
            <w:pPr>
              <w:widowControl w:val="0"/>
              <w:spacing w:after="0" w:line="240" w:lineRule="auto"/>
              <w:ind w:right="1617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77FD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</w:t>
            </w:r>
            <w:r w:rsidRPr="00E77FD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к решению Думы</w:t>
            </w:r>
          </w:p>
        </w:tc>
      </w:tr>
      <w:tr w:rsidR="00022FDB" w:rsidRPr="002763B5" w:rsidTr="00022FDB">
        <w:trPr>
          <w:trHeight w:val="330"/>
        </w:trPr>
        <w:tc>
          <w:tcPr>
            <w:tcW w:w="7513" w:type="dxa"/>
            <w:shd w:val="clear" w:color="auto" w:fill="auto"/>
            <w:noWrap/>
            <w:vAlign w:val="bottom"/>
            <w:hideMark/>
          </w:tcPr>
          <w:p w:rsidR="00022FDB" w:rsidRPr="002763B5" w:rsidRDefault="00022FDB" w:rsidP="004F76DB">
            <w:pPr>
              <w:widowControl w:val="0"/>
              <w:spacing w:after="0" w:line="240" w:lineRule="auto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                </w:t>
            </w:r>
            <w:r w:rsidRPr="00E77FD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Уссурийского городского округа</w:t>
            </w:r>
          </w:p>
        </w:tc>
      </w:tr>
      <w:tr w:rsidR="00022FDB" w:rsidRPr="002763B5" w:rsidTr="00022FDB">
        <w:trPr>
          <w:trHeight w:val="330"/>
        </w:trPr>
        <w:tc>
          <w:tcPr>
            <w:tcW w:w="7513" w:type="dxa"/>
            <w:shd w:val="clear" w:color="auto" w:fill="auto"/>
            <w:noWrap/>
            <w:vAlign w:val="bottom"/>
            <w:hideMark/>
          </w:tcPr>
          <w:p w:rsidR="00022FDB" w:rsidRDefault="00022FDB" w:rsidP="0030722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                </w:t>
            </w:r>
            <w:r w:rsidRPr="00584E0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от 20 декабря 2022 года № 779-НПА</w:t>
            </w:r>
          </w:p>
        </w:tc>
      </w:tr>
    </w:tbl>
    <w:p w:rsidR="00BD0F2B" w:rsidRDefault="00BD0F2B" w:rsidP="006D6AFF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C5099" w:rsidRDefault="00CC5099" w:rsidP="006D6AFF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C5099">
        <w:rPr>
          <w:rFonts w:ascii="Times New Roman" w:hAnsi="Times New Roman" w:cs="Times New Roman"/>
          <w:sz w:val="28"/>
          <w:szCs w:val="28"/>
        </w:rPr>
        <w:t>Объем</w:t>
      </w:r>
      <w:r w:rsidR="007A3E93">
        <w:rPr>
          <w:rFonts w:ascii="Times New Roman" w:hAnsi="Times New Roman" w:cs="Times New Roman"/>
          <w:sz w:val="28"/>
          <w:szCs w:val="28"/>
        </w:rPr>
        <w:t>ы</w:t>
      </w:r>
      <w:r w:rsidRPr="00CC5099">
        <w:rPr>
          <w:rFonts w:ascii="Times New Roman" w:hAnsi="Times New Roman" w:cs="Times New Roman"/>
          <w:sz w:val="28"/>
          <w:szCs w:val="28"/>
        </w:rPr>
        <w:t xml:space="preserve"> доходов бюджета Уссурийского городского округа </w:t>
      </w:r>
      <w:r w:rsidR="007A3E93">
        <w:rPr>
          <w:rFonts w:ascii="Times New Roman" w:hAnsi="Times New Roman" w:cs="Times New Roman"/>
          <w:sz w:val="28"/>
          <w:szCs w:val="28"/>
        </w:rPr>
        <w:t>на</w:t>
      </w:r>
      <w:r w:rsidRPr="00CC5099">
        <w:rPr>
          <w:rFonts w:ascii="Times New Roman" w:hAnsi="Times New Roman" w:cs="Times New Roman"/>
          <w:sz w:val="28"/>
          <w:szCs w:val="28"/>
        </w:rPr>
        <w:t xml:space="preserve"> 20</w:t>
      </w:r>
      <w:r w:rsidR="00220703">
        <w:rPr>
          <w:rFonts w:ascii="Times New Roman" w:hAnsi="Times New Roman" w:cs="Times New Roman"/>
          <w:sz w:val="28"/>
          <w:szCs w:val="28"/>
        </w:rPr>
        <w:t>2</w:t>
      </w:r>
      <w:r w:rsidR="001B64EE">
        <w:rPr>
          <w:rFonts w:ascii="Times New Roman" w:hAnsi="Times New Roman" w:cs="Times New Roman"/>
          <w:sz w:val="28"/>
          <w:szCs w:val="28"/>
        </w:rPr>
        <w:t>3</w:t>
      </w:r>
      <w:r w:rsidRPr="00CC5099">
        <w:rPr>
          <w:rFonts w:ascii="Times New Roman" w:hAnsi="Times New Roman" w:cs="Times New Roman"/>
          <w:sz w:val="28"/>
          <w:szCs w:val="28"/>
        </w:rPr>
        <w:t xml:space="preserve"> год</w:t>
      </w:r>
      <w:r w:rsidR="007A3E93">
        <w:rPr>
          <w:rFonts w:ascii="Times New Roman" w:hAnsi="Times New Roman" w:cs="Times New Roman"/>
          <w:sz w:val="28"/>
          <w:szCs w:val="28"/>
        </w:rPr>
        <w:t xml:space="preserve"> и плановый период 2024 и 2025 годов</w:t>
      </w:r>
    </w:p>
    <w:p w:rsidR="00CC5099" w:rsidRPr="00CC5099" w:rsidRDefault="00CC5099" w:rsidP="006D6AFF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рублей</w:t>
      </w:r>
    </w:p>
    <w:tbl>
      <w:tblPr>
        <w:tblW w:w="14599" w:type="dxa"/>
        <w:tblInd w:w="108" w:type="dxa"/>
        <w:tblLook w:val="04A0"/>
      </w:tblPr>
      <w:tblGrid>
        <w:gridCol w:w="2694"/>
        <w:gridCol w:w="5811"/>
        <w:gridCol w:w="2126"/>
        <w:gridCol w:w="1984"/>
        <w:gridCol w:w="1984"/>
      </w:tblGrid>
      <w:tr w:rsidR="0095356F" w:rsidRPr="0076475F" w:rsidTr="00037C2E">
        <w:trPr>
          <w:trHeight w:val="828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356F" w:rsidRPr="0076475F" w:rsidRDefault="0095356F" w:rsidP="00037C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47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356F" w:rsidRPr="0076475F" w:rsidRDefault="0095356F" w:rsidP="00037C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47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356F" w:rsidRDefault="0095356F" w:rsidP="00037C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Сумма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95356F" w:rsidRPr="0076475F" w:rsidRDefault="0095356F" w:rsidP="00037C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5356F" w:rsidRDefault="0095356F" w:rsidP="00037C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Сумма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95356F" w:rsidRPr="0076475F" w:rsidRDefault="0095356F" w:rsidP="00037C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5356F" w:rsidRDefault="0095356F" w:rsidP="00037C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Сумма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95356F" w:rsidRPr="0076475F" w:rsidRDefault="0095356F" w:rsidP="00037C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 год</w:t>
            </w:r>
          </w:p>
        </w:tc>
      </w:tr>
      <w:tr w:rsidR="004F7B58" w:rsidRPr="009B76B6" w:rsidTr="00037C2E">
        <w:trPr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7B58" w:rsidRPr="004F7B58" w:rsidRDefault="004F7B58" w:rsidP="000505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7B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7B58" w:rsidRPr="004F7B58" w:rsidRDefault="004F7B58" w:rsidP="000505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7B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7B58" w:rsidRPr="009B76B6" w:rsidRDefault="004F7B58" w:rsidP="00050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76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F7B58" w:rsidRPr="009B76B6" w:rsidRDefault="004F7B58" w:rsidP="00050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F7B58" w:rsidRPr="009B76B6" w:rsidRDefault="004F7B58" w:rsidP="00050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890D20" w:rsidRPr="007F3713" w:rsidTr="00037C2E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90D20" w:rsidRPr="007F3713" w:rsidRDefault="00890D20" w:rsidP="007F3713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F371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1 00 00000 00 0000 000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90D20" w:rsidRPr="007F3713" w:rsidRDefault="00890D20" w:rsidP="007F371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F371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НАЛОГОВЫЕ И НЕНАЛОГОВЫЕ ДОХОДЫ                                  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90D20" w:rsidRPr="007F3713" w:rsidRDefault="00890D20" w:rsidP="007F3713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F371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2 905 698 399,00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90D20" w:rsidRPr="00890D20" w:rsidRDefault="00890D20" w:rsidP="00890D2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0D2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2 830 269 610,00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90D20" w:rsidRPr="00890D20" w:rsidRDefault="00890D20" w:rsidP="00890D2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0D2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2 846 208 610,00</w:t>
            </w:r>
          </w:p>
        </w:tc>
      </w:tr>
      <w:tr w:rsidR="00890D20" w:rsidRPr="007F3713" w:rsidTr="00037C2E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90D20" w:rsidRPr="007F3713" w:rsidRDefault="00890D20" w:rsidP="007F3713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F371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90D20" w:rsidRPr="007F3713" w:rsidRDefault="00890D20" w:rsidP="007F371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F371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НАЛОГОВЫЕ  ДОХОДЫ                                  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90D20" w:rsidRPr="007F3713" w:rsidRDefault="00890D20" w:rsidP="007F3713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F371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2 466 012 040,00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90D20" w:rsidRPr="00890D20" w:rsidRDefault="00890D20" w:rsidP="00890D2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0D2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2 599 455 510,00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90D20" w:rsidRPr="00890D20" w:rsidRDefault="00890D20" w:rsidP="00890D2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0D2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2 623 850 010,00</w:t>
            </w:r>
          </w:p>
        </w:tc>
      </w:tr>
      <w:tr w:rsidR="00890D20" w:rsidRPr="007F3713" w:rsidTr="00037C2E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90D20" w:rsidRPr="007F3713" w:rsidRDefault="00890D20" w:rsidP="007F3713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37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1 01 00000 00 0000 000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90D20" w:rsidRPr="007F3713" w:rsidRDefault="00890D20" w:rsidP="007F371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37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НАЛОГИ НА ПРИБЫЛЬ, ДОХОДЫ                  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90D20" w:rsidRPr="007F3713" w:rsidRDefault="00890D20" w:rsidP="007F37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37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1 956 336 000,00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90D20" w:rsidRPr="00890D20" w:rsidRDefault="00890D20" w:rsidP="00890D2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0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2 072 172 000,00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90D20" w:rsidRPr="00890D20" w:rsidRDefault="00890D20" w:rsidP="00890D2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0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2 080 889 000,00</w:t>
            </w:r>
          </w:p>
        </w:tc>
      </w:tr>
      <w:tr w:rsidR="00890D20" w:rsidRPr="007F3713" w:rsidTr="00037C2E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90D20" w:rsidRPr="007F3713" w:rsidRDefault="00890D20" w:rsidP="007F3713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37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1 01 02000 01 0000 110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90D20" w:rsidRPr="007F3713" w:rsidRDefault="00890D20" w:rsidP="007F371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37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Налог на доходы физических лиц             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90D20" w:rsidRPr="007F3713" w:rsidRDefault="00890D20" w:rsidP="007F37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37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1 956 336 000,00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90D20" w:rsidRPr="00890D20" w:rsidRDefault="00890D20" w:rsidP="00890D2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0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2 072 172 000,00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90D20" w:rsidRPr="00890D20" w:rsidRDefault="00890D20" w:rsidP="00890D2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0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2 080 889 000,00</w:t>
            </w:r>
          </w:p>
        </w:tc>
      </w:tr>
      <w:tr w:rsidR="00890D20" w:rsidRPr="007F3713" w:rsidTr="00037C2E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90D20" w:rsidRPr="007F3713" w:rsidRDefault="00890D20" w:rsidP="007F3713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37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1 03 02000 01 0000 110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90D20" w:rsidRPr="007F3713" w:rsidRDefault="00890D20" w:rsidP="007F371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37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90D20" w:rsidRPr="007F3713" w:rsidRDefault="00890D20" w:rsidP="007F37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37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41 697 340,00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90D20" w:rsidRPr="00890D20" w:rsidRDefault="00890D20" w:rsidP="00890D2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0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46 253 510,00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90D20" w:rsidRPr="00890D20" w:rsidRDefault="00890D20" w:rsidP="00890D2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0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50 768 110,00</w:t>
            </w:r>
          </w:p>
        </w:tc>
      </w:tr>
      <w:tr w:rsidR="00890D20" w:rsidRPr="007F3713" w:rsidTr="00037C2E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90D20" w:rsidRPr="007F3713" w:rsidRDefault="00890D20" w:rsidP="007F3713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37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1 05 00000 00 0000 000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90D20" w:rsidRPr="007F3713" w:rsidRDefault="00890D20" w:rsidP="007F371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37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НАЛОГИ НА СОВОКУПНЫЙ ДОХОД                 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90D20" w:rsidRPr="007F3713" w:rsidRDefault="00890D20" w:rsidP="007F37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37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135 001 500,00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90D20" w:rsidRPr="00890D20" w:rsidRDefault="00890D20" w:rsidP="00890D2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0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140 627 000,00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90D20" w:rsidRPr="00890D20" w:rsidRDefault="00890D20" w:rsidP="00890D2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0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145 035 600,00</w:t>
            </w:r>
          </w:p>
        </w:tc>
      </w:tr>
      <w:tr w:rsidR="00890D20" w:rsidRPr="007F3713" w:rsidTr="00037C2E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90D20" w:rsidRPr="007F3713" w:rsidRDefault="00890D20" w:rsidP="007F3713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37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1 05 01000 00 0000 110 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90D20" w:rsidRPr="007F3713" w:rsidRDefault="00890D20" w:rsidP="007F371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37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90D20" w:rsidRPr="007F3713" w:rsidRDefault="00890D20" w:rsidP="007F37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37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26 630 000,00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90D20" w:rsidRPr="00890D20" w:rsidRDefault="00890D20" w:rsidP="00890D2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0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28 077 000,00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90D20" w:rsidRPr="00890D20" w:rsidRDefault="00890D20" w:rsidP="00890D2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0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28 192 000,00</w:t>
            </w:r>
          </w:p>
        </w:tc>
      </w:tr>
      <w:tr w:rsidR="00890D20" w:rsidRPr="007F3713" w:rsidTr="00037C2E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90D20" w:rsidRPr="007F3713" w:rsidRDefault="00890D20" w:rsidP="007F3713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37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1 05 03000 01 0000 110 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90D20" w:rsidRPr="007F3713" w:rsidRDefault="00890D20" w:rsidP="007F371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37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Единый сельскохозяйственный налог          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90D20" w:rsidRPr="007F3713" w:rsidRDefault="00890D20" w:rsidP="007F37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37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7 972 500,00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90D20" w:rsidRPr="00890D20" w:rsidRDefault="00890D20" w:rsidP="00890D2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0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8 339 200,00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90D20" w:rsidRPr="00890D20" w:rsidRDefault="00890D20" w:rsidP="00890D2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0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8 672 800,00</w:t>
            </w:r>
          </w:p>
        </w:tc>
      </w:tr>
      <w:tr w:rsidR="00890D20" w:rsidRPr="007F3713" w:rsidTr="00037C2E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90D20" w:rsidRPr="007F3713" w:rsidRDefault="00890D20" w:rsidP="007F3713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37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1 05 04010 02 0000 110 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90D20" w:rsidRPr="007F3713" w:rsidRDefault="00890D20" w:rsidP="007F371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37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90D20" w:rsidRPr="007F3713" w:rsidRDefault="00890D20" w:rsidP="007F37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37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100 399 000,00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90D20" w:rsidRPr="00890D20" w:rsidRDefault="00890D20" w:rsidP="00890D2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0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104 210 800,00</w:t>
            </w:r>
            <w:bookmarkStart w:id="0" w:name="_GoBack"/>
            <w:bookmarkEnd w:id="0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90D20" w:rsidRPr="00890D20" w:rsidRDefault="00890D20" w:rsidP="00890D2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0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108 170 800,00</w:t>
            </w:r>
          </w:p>
        </w:tc>
      </w:tr>
      <w:tr w:rsidR="00890D20" w:rsidRPr="007F3713" w:rsidTr="00037C2E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90D20" w:rsidRPr="007F3713" w:rsidRDefault="00890D20" w:rsidP="007F3713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37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1 06 00000 00 0000 000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90D20" w:rsidRPr="007F3713" w:rsidRDefault="00890D20" w:rsidP="007F371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37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НАЛОГИ НА ИМУЩЕСТВО                        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90D20" w:rsidRPr="007F3713" w:rsidRDefault="00890D20" w:rsidP="007F37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37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304 177 200,00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90D20" w:rsidRPr="00890D20" w:rsidRDefault="00890D20" w:rsidP="00890D2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0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311 603 000,00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90D20" w:rsidRPr="00890D20" w:rsidRDefault="00890D20" w:rsidP="00890D2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0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318 357 300,00</w:t>
            </w:r>
          </w:p>
        </w:tc>
      </w:tr>
      <w:tr w:rsidR="00890D20" w:rsidRPr="007F3713" w:rsidTr="00037C2E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90D20" w:rsidRPr="007F3713" w:rsidRDefault="00890D20" w:rsidP="007F3713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37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1 06 01020 04 0000 110 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90D20" w:rsidRPr="007F3713" w:rsidRDefault="00890D20" w:rsidP="007F371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37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Налог на имущество физических лиц, взимаемый по ставкам, применяемым к объектам налогообложения, расположенным в границах городских округов   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90D20" w:rsidRPr="007F3713" w:rsidRDefault="00890D20" w:rsidP="007F37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37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161 431 400,00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90D20" w:rsidRPr="00890D20" w:rsidRDefault="00890D20" w:rsidP="00890D2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0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168 857 200,00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90D20" w:rsidRPr="00890D20" w:rsidRDefault="00890D20" w:rsidP="00890D2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0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175 611 500,00</w:t>
            </w:r>
          </w:p>
        </w:tc>
      </w:tr>
      <w:tr w:rsidR="00890D20" w:rsidRPr="007F3713" w:rsidTr="00037C2E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90D20" w:rsidRPr="007F3713" w:rsidRDefault="00890D20" w:rsidP="007F3713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37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1 06 06000 00 0000 110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90D20" w:rsidRPr="007F3713" w:rsidRDefault="00890D20" w:rsidP="007F371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37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Земельный налог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90D20" w:rsidRPr="007F3713" w:rsidRDefault="00890D20" w:rsidP="007F37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37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142 745 800,00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90D20" w:rsidRPr="00890D20" w:rsidRDefault="00890D20" w:rsidP="00890D2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0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142 745 800,00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90D20" w:rsidRPr="00890D20" w:rsidRDefault="00890D20" w:rsidP="00890D2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0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142 745 800,00</w:t>
            </w:r>
          </w:p>
        </w:tc>
      </w:tr>
      <w:tr w:rsidR="00890D20" w:rsidRPr="007F3713" w:rsidTr="00037C2E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90D20" w:rsidRPr="007F3713" w:rsidRDefault="00890D20" w:rsidP="007F3713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37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1 08 00000 00 0000 000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90D20" w:rsidRPr="007F3713" w:rsidRDefault="00890D20" w:rsidP="007F371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37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ПОШЛИНА             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90D20" w:rsidRPr="007F3713" w:rsidRDefault="00890D20" w:rsidP="007F37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37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28 800 000,00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90D20" w:rsidRPr="00890D20" w:rsidRDefault="00890D20" w:rsidP="00890D2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0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28 800 000,00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90D20" w:rsidRPr="00890D20" w:rsidRDefault="00890D20" w:rsidP="00890D2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0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28 800 000,00</w:t>
            </w:r>
          </w:p>
        </w:tc>
      </w:tr>
      <w:tr w:rsidR="00890D20" w:rsidRPr="007F3713" w:rsidTr="00037C2E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90D20" w:rsidRPr="007F3713" w:rsidRDefault="00890D20" w:rsidP="007F3713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37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1 08 03010 01 0000 110 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90D20" w:rsidRPr="007F3713" w:rsidRDefault="00890D20" w:rsidP="007F371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37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пошлина по делам, рассматриваемым в судах общей юрисдикции, мировыми судьями (за исключением Верховного суда Российской Федерации)         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90D20" w:rsidRPr="007F3713" w:rsidRDefault="00890D20" w:rsidP="007F37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37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90D20" w:rsidRPr="00890D20" w:rsidRDefault="00890D20" w:rsidP="00890D2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0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90D20" w:rsidRPr="00890D20" w:rsidRDefault="00890D20" w:rsidP="00890D2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0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28 000 000,00</w:t>
            </w:r>
          </w:p>
        </w:tc>
      </w:tr>
      <w:tr w:rsidR="00890D20" w:rsidRPr="007F3713" w:rsidTr="00037C2E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90D20" w:rsidRPr="007F3713" w:rsidRDefault="00890D20" w:rsidP="007F3713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37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1 08 07150 01 0000 110 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90D20" w:rsidRPr="007F3713" w:rsidRDefault="00890D20" w:rsidP="007F371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37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пошлина за выдачу разрешения на установку рекламной конструкции         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90D20" w:rsidRPr="007F3713" w:rsidRDefault="00890D20" w:rsidP="007F37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37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90D20" w:rsidRPr="00890D20" w:rsidRDefault="00890D20" w:rsidP="00890D2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0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90D20" w:rsidRPr="00890D20" w:rsidRDefault="00890D20" w:rsidP="00890D2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0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800 000,00</w:t>
            </w:r>
          </w:p>
        </w:tc>
      </w:tr>
      <w:tr w:rsidR="00890D20" w:rsidRPr="007F3713" w:rsidTr="00037C2E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90D20" w:rsidRPr="007F3713" w:rsidRDefault="00890D20" w:rsidP="007F3713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37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90D20" w:rsidRPr="007F3713" w:rsidRDefault="00890D20" w:rsidP="007F371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F371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НЕНАЛОГОВЫЕ ДОХОДЫ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90D20" w:rsidRPr="007F3713" w:rsidRDefault="00890D20" w:rsidP="007F3713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F371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439 686 359,00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90D20" w:rsidRPr="00890D20" w:rsidRDefault="00890D20" w:rsidP="00890D2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0D2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230 814 100,00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90D20" w:rsidRPr="00890D20" w:rsidRDefault="00890D20" w:rsidP="00890D2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0D2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222 358 600,00</w:t>
            </w:r>
          </w:p>
        </w:tc>
      </w:tr>
      <w:tr w:rsidR="00890D20" w:rsidRPr="007F3713" w:rsidTr="00037C2E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90D20" w:rsidRPr="007F3713" w:rsidRDefault="00890D20" w:rsidP="007F3713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37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1 11 00000 00 0000 000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90D20" w:rsidRPr="007F3713" w:rsidRDefault="00890D20" w:rsidP="007F371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37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90D20" w:rsidRPr="007F3713" w:rsidRDefault="00890D20" w:rsidP="007F3713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37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138 939 600,00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90D20" w:rsidRPr="00890D20" w:rsidRDefault="00890D20" w:rsidP="00890D2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0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133 712 700,00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90D20" w:rsidRPr="00890D20" w:rsidRDefault="00890D20" w:rsidP="00890D2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0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130 168 600,00</w:t>
            </w:r>
          </w:p>
        </w:tc>
      </w:tr>
      <w:tr w:rsidR="00890D20" w:rsidRPr="007F3713" w:rsidTr="00037C2E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90D20" w:rsidRPr="007F3713" w:rsidRDefault="00890D20" w:rsidP="007F3713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37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1 11 01040 04 0000 120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90D20" w:rsidRPr="007F3713" w:rsidRDefault="00890D20" w:rsidP="007F371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37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90D20" w:rsidRPr="007F3713" w:rsidRDefault="00890D20" w:rsidP="007F37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37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90D20" w:rsidRPr="00890D20" w:rsidRDefault="00890D20" w:rsidP="00890D2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0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90D20" w:rsidRPr="00890D20" w:rsidRDefault="00890D20" w:rsidP="00890D2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0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1 050 000,00</w:t>
            </w:r>
          </w:p>
        </w:tc>
      </w:tr>
      <w:tr w:rsidR="00890D20" w:rsidRPr="007F3713" w:rsidTr="00037C2E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90D20" w:rsidRPr="007F3713" w:rsidRDefault="00890D20" w:rsidP="007F3713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37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1 11 05000 00 0000 120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90D20" w:rsidRPr="007F3713" w:rsidRDefault="00890D20" w:rsidP="007F371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37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90D20" w:rsidRPr="007F3713" w:rsidRDefault="00890D20" w:rsidP="007F37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37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107 739 000,00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90D20" w:rsidRPr="00890D20" w:rsidRDefault="00890D20" w:rsidP="00890D2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0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102 398 100,00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90D20" w:rsidRPr="00890D20" w:rsidRDefault="00890D20" w:rsidP="00890D2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0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98 739 400,00</w:t>
            </w:r>
          </w:p>
        </w:tc>
      </w:tr>
      <w:tr w:rsidR="00890D20" w:rsidRPr="007F3713" w:rsidTr="00037C2E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90D20" w:rsidRPr="007F3713" w:rsidRDefault="00890D20" w:rsidP="007F3713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37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1 11 05012 04 0000 120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90D20" w:rsidRPr="007F3713" w:rsidRDefault="00890D20" w:rsidP="007F371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37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90D20" w:rsidRPr="007F3713" w:rsidRDefault="00890D20" w:rsidP="007F37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37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88 999 600,00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90D20" w:rsidRPr="00890D20" w:rsidRDefault="00890D20" w:rsidP="00890D2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0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85 891 800,00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90D20" w:rsidRPr="00890D20" w:rsidRDefault="00890D20" w:rsidP="00890D2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0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82 642 400,00</w:t>
            </w:r>
          </w:p>
        </w:tc>
      </w:tr>
      <w:tr w:rsidR="00890D20" w:rsidRPr="007F3713" w:rsidTr="00037C2E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90D20" w:rsidRPr="007F3713" w:rsidRDefault="00890D20" w:rsidP="007F3713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37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1 11 05024 04 0000 120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90D20" w:rsidRPr="007F3713" w:rsidRDefault="00890D20" w:rsidP="007F371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37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учреждении)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90D20" w:rsidRPr="007F3713" w:rsidRDefault="00890D20" w:rsidP="007F37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37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937 300,00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90D20" w:rsidRPr="00890D20" w:rsidRDefault="00890D20" w:rsidP="00890D2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0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938 100,00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90D20" w:rsidRPr="00890D20" w:rsidRDefault="00890D20" w:rsidP="00890D2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0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894 500,00</w:t>
            </w:r>
          </w:p>
        </w:tc>
      </w:tr>
      <w:tr w:rsidR="00890D20" w:rsidRPr="007F3713" w:rsidTr="00037C2E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90D20" w:rsidRPr="007F3713" w:rsidRDefault="00890D20" w:rsidP="007F3713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37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1 11 05034 04 0000 120 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90D20" w:rsidRPr="007F3713" w:rsidRDefault="00890D20" w:rsidP="007F371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37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Доходы от сдачи в аренду имущества, находящегося в оперативном управлении органов управления </w:t>
            </w:r>
            <w:r w:rsidRPr="007F37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90D20" w:rsidRPr="007F3713" w:rsidRDefault="00890D20" w:rsidP="007F37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37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2 955 100,00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90D20" w:rsidRPr="00890D20" w:rsidRDefault="00890D20" w:rsidP="00890D2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0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1 745 200,00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90D20" w:rsidRPr="00890D20" w:rsidRDefault="00890D20" w:rsidP="00890D2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0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1 750 500,00</w:t>
            </w:r>
          </w:p>
        </w:tc>
      </w:tr>
      <w:tr w:rsidR="00890D20" w:rsidRPr="007F3713" w:rsidTr="00037C2E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90D20" w:rsidRPr="007F3713" w:rsidRDefault="00890D20" w:rsidP="007F3713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37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1 11 05074 04 0000 120 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90D20" w:rsidRPr="007F3713" w:rsidRDefault="00890D20" w:rsidP="007F371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37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90D20" w:rsidRPr="007F3713" w:rsidRDefault="00890D20" w:rsidP="007F37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37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14 847 000,00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90D20" w:rsidRPr="00890D20" w:rsidRDefault="00890D20" w:rsidP="00890D2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0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13 823 000,00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90D20" w:rsidRPr="00890D20" w:rsidRDefault="00890D20" w:rsidP="00890D2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0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13 452 000,00</w:t>
            </w:r>
          </w:p>
        </w:tc>
      </w:tr>
      <w:tr w:rsidR="00890D20" w:rsidRPr="007F3713" w:rsidTr="00037C2E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90D20" w:rsidRPr="007F3713" w:rsidRDefault="00890D20" w:rsidP="007F3713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37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1 11 07014 04 0000 120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90D20" w:rsidRPr="007F3713" w:rsidRDefault="00890D20" w:rsidP="007F371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37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90D20" w:rsidRPr="007F3713" w:rsidRDefault="00890D20" w:rsidP="007F37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37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350 600,00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90D20" w:rsidRPr="00890D20" w:rsidRDefault="00890D20" w:rsidP="00890D2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0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364 600,00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90D20" w:rsidRPr="00890D20" w:rsidRDefault="00890D20" w:rsidP="00890D2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0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379 200,00</w:t>
            </w:r>
          </w:p>
        </w:tc>
      </w:tr>
      <w:tr w:rsidR="00890D20" w:rsidRPr="007F3713" w:rsidTr="00037C2E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90D20" w:rsidRPr="007F3713" w:rsidRDefault="00890D20" w:rsidP="007F3713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37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1 11 09044 04 0000 120 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90D20" w:rsidRPr="007F3713" w:rsidRDefault="00890D20" w:rsidP="007F371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37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90D20" w:rsidRPr="007F3713" w:rsidRDefault="00890D20" w:rsidP="007F37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37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30 000 000,00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90D20" w:rsidRPr="00890D20" w:rsidRDefault="00890D20" w:rsidP="00890D2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0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30 000 000,00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90D20" w:rsidRPr="00890D20" w:rsidRDefault="00890D20" w:rsidP="00890D2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0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30 000 000,00</w:t>
            </w:r>
          </w:p>
        </w:tc>
      </w:tr>
      <w:tr w:rsidR="00890D20" w:rsidRPr="007F3713" w:rsidTr="00037C2E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90D20" w:rsidRPr="007F3713" w:rsidRDefault="00890D20" w:rsidP="007F3713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37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1 12 00000 00 0000 000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90D20" w:rsidRPr="007F3713" w:rsidRDefault="00890D20" w:rsidP="007F371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37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ПЛАТЕЖИ ПРИ ПОЛЬЗОВАНИИ ПРИРОДНЫМИ РЕСУРСАМИ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90D20" w:rsidRPr="007F3713" w:rsidRDefault="00890D20" w:rsidP="007F37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37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6 700 000,00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90D20" w:rsidRPr="00890D20" w:rsidRDefault="00890D20" w:rsidP="00890D2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0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6 700 000,00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90D20" w:rsidRPr="00890D20" w:rsidRDefault="00890D20" w:rsidP="00890D2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0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6 700 000,00</w:t>
            </w:r>
          </w:p>
        </w:tc>
      </w:tr>
      <w:tr w:rsidR="00890D20" w:rsidRPr="007F3713" w:rsidTr="00037C2E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90D20" w:rsidRPr="007F3713" w:rsidRDefault="00890D20" w:rsidP="007F3713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37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1 12 01000 01 0000 120 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90D20" w:rsidRPr="007F3713" w:rsidRDefault="00890D20" w:rsidP="007F371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37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Плата за негативное воздействие на окружающую среду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90D20" w:rsidRPr="007F3713" w:rsidRDefault="00890D20" w:rsidP="007F37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37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6 700 000,00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90D20" w:rsidRPr="00890D20" w:rsidRDefault="00890D20" w:rsidP="00890D2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0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6 700 000,00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90D20" w:rsidRPr="00890D20" w:rsidRDefault="00890D20" w:rsidP="00890D2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0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6 700 000,00</w:t>
            </w:r>
          </w:p>
        </w:tc>
      </w:tr>
      <w:tr w:rsidR="00890D20" w:rsidRPr="007F3713" w:rsidTr="00037C2E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90D20" w:rsidRPr="007F3713" w:rsidRDefault="00890D20" w:rsidP="007F3713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37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1 13 00000 00 0000 000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90D20" w:rsidRPr="007F3713" w:rsidRDefault="00890D20" w:rsidP="007F371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37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ДОХОДЫ ОТ ОКАЗАНИЯ ПЛАТНЫХ УСЛУГ И КОМПЕНСАЦИИ ЗАТРАТ ГОСУДАРСТВА             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90D20" w:rsidRPr="007F3713" w:rsidRDefault="00890D20" w:rsidP="007F37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37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4 226 600,00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90D20" w:rsidRPr="00890D20" w:rsidRDefault="00890D20" w:rsidP="00890D2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0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4 193 700,00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90D20" w:rsidRPr="00890D20" w:rsidRDefault="00890D20" w:rsidP="00890D2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0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3 690 100,00</w:t>
            </w:r>
          </w:p>
        </w:tc>
      </w:tr>
      <w:tr w:rsidR="00890D20" w:rsidRPr="007F3713" w:rsidTr="00037C2E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90D20" w:rsidRPr="007F3713" w:rsidRDefault="00890D20" w:rsidP="007F3713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37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1 13 02064 04 0000 130 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90D20" w:rsidRPr="007F3713" w:rsidRDefault="00890D20" w:rsidP="007F371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37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Доходы, поступающие в порядке возмещения расходов, понесенных в связи с эксплуатацией имущества городских округов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90D20" w:rsidRPr="007F3713" w:rsidRDefault="00890D20" w:rsidP="007F37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37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430 200,00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90D20" w:rsidRPr="00890D20" w:rsidRDefault="00890D20" w:rsidP="00890D2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0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447 400,00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90D20" w:rsidRPr="00890D20" w:rsidRDefault="00890D20" w:rsidP="00890D2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0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465 300,00</w:t>
            </w:r>
          </w:p>
        </w:tc>
      </w:tr>
      <w:tr w:rsidR="00890D20" w:rsidRPr="007F3713" w:rsidTr="00037C2E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90D20" w:rsidRPr="007F3713" w:rsidRDefault="00890D20" w:rsidP="007F3713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37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1 13 02994 04 0000 130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90D20" w:rsidRPr="007F3713" w:rsidRDefault="00890D20" w:rsidP="007F371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37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90D20" w:rsidRPr="007F3713" w:rsidRDefault="00890D20" w:rsidP="007F37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37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3 796 400,00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90D20" w:rsidRPr="00890D20" w:rsidRDefault="00890D20" w:rsidP="00890D2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0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3 746 300,00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90D20" w:rsidRPr="00890D20" w:rsidRDefault="00890D20" w:rsidP="00890D2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0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3 224 800,00</w:t>
            </w:r>
          </w:p>
        </w:tc>
      </w:tr>
      <w:tr w:rsidR="00890D20" w:rsidRPr="007F3713" w:rsidTr="00037C2E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90D20" w:rsidRPr="007F3713" w:rsidRDefault="00890D20" w:rsidP="007F3713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37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1 14 00000 00 0000 000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90D20" w:rsidRPr="007F3713" w:rsidRDefault="00890D20" w:rsidP="007F371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37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ДОХОДЫ ОТ ПРОДАЖИ МАТЕРИАЛЬНЫХ И НЕМАТЕРИАЛЬНЫХ АКТИВОВ                     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90D20" w:rsidRPr="007F3713" w:rsidRDefault="00890D20" w:rsidP="007F37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37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272 382 959,00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90D20" w:rsidRPr="00890D20" w:rsidRDefault="00890D20" w:rsidP="00890D2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0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68 833 800,00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90D20" w:rsidRPr="00890D20" w:rsidRDefault="00890D20" w:rsidP="00890D2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0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64 275 800,00</w:t>
            </w:r>
          </w:p>
        </w:tc>
      </w:tr>
      <w:tr w:rsidR="00890D20" w:rsidRPr="007F3713" w:rsidTr="00037C2E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90D20" w:rsidRPr="007F3713" w:rsidRDefault="00890D20" w:rsidP="007F3713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37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1 14 02040 04 0000 410 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90D20" w:rsidRPr="007F3713" w:rsidRDefault="00890D20" w:rsidP="007F371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37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 в части реализации основных средств по </w:t>
            </w:r>
            <w:r w:rsidRPr="007F37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указанному имуществу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90D20" w:rsidRPr="007F3713" w:rsidRDefault="00890D20" w:rsidP="007F37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37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211 130 559,00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90D20" w:rsidRPr="00890D20" w:rsidRDefault="00890D20" w:rsidP="00890D2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0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7 581 400,00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90D20" w:rsidRPr="00890D20" w:rsidRDefault="00890D20" w:rsidP="00890D2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0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3 023 400,00</w:t>
            </w:r>
          </w:p>
        </w:tc>
      </w:tr>
      <w:tr w:rsidR="00890D20" w:rsidRPr="007F3713" w:rsidTr="00037C2E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90D20" w:rsidRPr="007F3713" w:rsidRDefault="00890D20" w:rsidP="007F3713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37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1 14 06012 04 0000 430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90D20" w:rsidRPr="007F3713" w:rsidRDefault="00890D20" w:rsidP="007F371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37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90D20" w:rsidRPr="007F3713" w:rsidRDefault="00890D20" w:rsidP="007F37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37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46 780 500,00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90D20" w:rsidRPr="00890D20" w:rsidRDefault="00890D20" w:rsidP="00890D2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0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46 780 500,00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90D20" w:rsidRPr="00890D20" w:rsidRDefault="00890D20" w:rsidP="00890D2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0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46 780 500,00</w:t>
            </w:r>
          </w:p>
        </w:tc>
      </w:tr>
      <w:tr w:rsidR="00890D20" w:rsidRPr="007F3713" w:rsidTr="00037C2E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90D20" w:rsidRPr="007F3713" w:rsidRDefault="00890D20" w:rsidP="007F3713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37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1 14 06312 04 0000 430 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90D20" w:rsidRPr="007F3713" w:rsidRDefault="00890D20" w:rsidP="007F371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37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90D20" w:rsidRPr="007F3713" w:rsidRDefault="00890D20" w:rsidP="007F37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37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14 471 900,00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90D20" w:rsidRPr="00890D20" w:rsidRDefault="00890D20" w:rsidP="00890D2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0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14 471 900,00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90D20" w:rsidRPr="00890D20" w:rsidRDefault="00890D20" w:rsidP="00890D2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0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14 471 900,00</w:t>
            </w:r>
          </w:p>
        </w:tc>
      </w:tr>
      <w:tr w:rsidR="00890D20" w:rsidRPr="007F3713" w:rsidTr="00037C2E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90D20" w:rsidRPr="007F3713" w:rsidRDefault="00890D20" w:rsidP="007F3713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37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1 15 00000 00 0000 000 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90D20" w:rsidRPr="007F3713" w:rsidRDefault="00890D20" w:rsidP="007F371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37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АДМИНИСТРАТИВНЫЕ ПЛАТЕЖИ И СБОРЫ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90D20" w:rsidRPr="007F3713" w:rsidRDefault="00890D20" w:rsidP="007F37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37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1 164 100,00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90D20" w:rsidRPr="00890D20" w:rsidRDefault="00890D20" w:rsidP="00890D2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0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1 164 100,00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90D20" w:rsidRPr="00890D20" w:rsidRDefault="00890D20" w:rsidP="00890D2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0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1 164 100,00</w:t>
            </w:r>
          </w:p>
        </w:tc>
      </w:tr>
      <w:tr w:rsidR="00890D20" w:rsidRPr="007F3713" w:rsidTr="00037C2E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90D20" w:rsidRPr="007F3713" w:rsidRDefault="00890D20" w:rsidP="007F3713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37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1 16 00000 00 0000 000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90D20" w:rsidRPr="007F3713" w:rsidRDefault="00890D20" w:rsidP="007F371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37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90D20" w:rsidRPr="007F3713" w:rsidRDefault="00890D20" w:rsidP="007F37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37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3 726 700,00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90D20" w:rsidRPr="00890D20" w:rsidRDefault="00890D20" w:rsidP="00890D2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0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3 726 700,00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90D20" w:rsidRPr="00890D20" w:rsidRDefault="00890D20" w:rsidP="00890D2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0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3 726 700,00</w:t>
            </w:r>
          </w:p>
        </w:tc>
      </w:tr>
      <w:tr w:rsidR="00890D20" w:rsidRPr="007F3713" w:rsidTr="00037C2E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90D20" w:rsidRPr="007F3713" w:rsidRDefault="00890D20" w:rsidP="007F3713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37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1 17 00000 00 0000 000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90D20" w:rsidRPr="007F3713" w:rsidRDefault="00890D20" w:rsidP="007F371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37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НЕНАЛОГОВЫЕ ДОХОДЫ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90D20" w:rsidRPr="007F3713" w:rsidRDefault="00890D20" w:rsidP="007F37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37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12 546 400,00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90D20" w:rsidRPr="00890D20" w:rsidRDefault="00890D20" w:rsidP="00890D2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0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12 483 100,00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90D20" w:rsidRPr="00890D20" w:rsidRDefault="00890D20" w:rsidP="00890D2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0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12 633 300,00</w:t>
            </w:r>
          </w:p>
        </w:tc>
      </w:tr>
      <w:tr w:rsidR="00890D20" w:rsidRPr="007F3713" w:rsidTr="00037C2E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90D20" w:rsidRPr="007F3713" w:rsidRDefault="00890D20" w:rsidP="007F3713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37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1 17 05040 04 0000 180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90D20" w:rsidRPr="007F3713" w:rsidRDefault="00890D20" w:rsidP="007F371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37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неналоговые доходы бюджетов городских округов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90D20" w:rsidRPr="007F3713" w:rsidRDefault="00890D20" w:rsidP="007F37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37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12 334 400,00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90D20" w:rsidRPr="00890D20" w:rsidRDefault="00890D20" w:rsidP="00890D2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0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12 483 100,00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90D20" w:rsidRPr="00890D20" w:rsidRDefault="00890D20" w:rsidP="00890D2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0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12 633 300,00</w:t>
            </w:r>
          </w:p>
        </w:tc>
      </w:tr>
      <w:tr w:rsidR="00890D20" w:rsidRPr="007F3713" w:rsidTr="00037C2E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90D20" w:rsidRPr="007F3713" w:rsidRDefault="00890D20" w:rsidP="007F3713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37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1 17 15020 04 0000 150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90D20" w:rsidRPr="007F3713" w:rsidRDefault="00890D20" w:rsidP="007F371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37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Инициативные платежи, зачисляемые в бюджеты городских округов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90D20" w:rsidRPr="007F3713" w:rsidRDefault="00890D20" w:rsidP="007F37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37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212 000,00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90D20" w:rsidRPr="00890D20" w:rsidRDefault="00890D20" w:rsidP="00890D2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0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90D20" w:rsidRPr="00890D20" w:rsidRDefault="00890D20" w:rsidP="00890D2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0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890D20" w:rsidRPr="007F3713" w:rsidTr="00037C2E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90D20" w:rsidRPr="007F3713" w:rsidRDefault="00890D20" w:rsidP="007F3713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F371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2 00 00000 00 0000 000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90D20" w:rsidRPr="007F3713" w:rsidRDefault="00890D20" w:rsidP="007F371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F371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БЕЗВОЗМЕЗДНЫЕ ПОСТУПЛЕНИЯ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90D20" w:rsidRPr="007F3713" w:rsidRDefault="00890D20" w:rsidP="007F3713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F371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5 205 813 194,99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90D20" w:rsidRPr="00890D20" w:rsidRDefault="00890D20" w:rsidP="00890D2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0D2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3 580 926 215,58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90D20" w:rsidRPr="00890D20" w:rsidRDefault="00890D20" w:rsidP="00890D2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0D2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3 752 278 038,87</w:t>
            </w:r>
          </w:p>
        </w:tc>
      </w:tr>
      <w:tr w:rsidR="00890D20" w:rsidRPr="007F3713" w:rsidTr="00037C2E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90D20" w:rsidRPr="007F3713" w:rsidRDefault="00890D20" w:rsidP="007F3713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37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2 02 00000 00 0000 000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90D20" w:rsidRPr="007F3713" w:rsidRDefault="00890D20" w:rsidP="007F371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37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БЕЗВОЗМЕЗДНЫЕ ПОСТУПЛЕНИЯ ОТ ДРУГИХ БЮДЖЕТОВ БЮДЖЕТНОЙ СИСТЕМЫ РОССИЙСКОЙ ФЕДЕРАЦИИ   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90D20" w:rsidRPr="007F3713" w:rsidRDefault="00890D20" w:rsidP="007F3713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37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5 205 813 194,99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90D20" w:rsidRPr="00890D20" w:rsidRDefault="00890D20" w:rsidP="00890D2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0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3 580 926 215,58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90D20" w:rsidRPr="00890D20" w:rsidRDefault="00890D20" w:rsidP="00890D2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0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3 752 278 038,87</w:t>
            </w:r>
          </w:p>
        </w:tc>
      </w:tr>
      <w:tr w:rsidR="00890D20" w:rsidRPr="007F3713" w:rsidTr="00037C2E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90D20" w:rsidRPr="007F3713" w:rsidRDefault="00890D20" w:rsidP="007F3713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37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2 02 10000 00 0000 150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90D20" w:rsidRPr="007F3713" w:rsidRDefault="00890D20" w:rsidP="007F371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37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Дотации бюджетам бюджетной системы Российской Федерации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90D20" w:rsidRPr="007F3713" w:rsidRDefault="00890D20" w:rsidP="007F3713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37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369 076 737,69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90D20" w:rsidRPr="00890D20" w:rsidRDefault="00890D20" w:rsidP="00890D2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0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90D20" w:rsidRPr="00890D20" w:rsidRDefault="00890D20" w:rsidP="00890D2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0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90D20" w:rsidRPr="007F3713" w:rsidTr="00037C2E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90D20" w:rsidRPr="007F3713" w:rsidRDefault="00890D20" w:rsidP="007F3713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37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2 02 15002 04 0000 150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90D20" w:rsidRPr="007F3713" w:rsidRDefault="00890D20" w:rsidP="007F371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37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Дотации бюджетам городских округов на поддержку мер по обеспечению сбалансированности бюджетов (в случае снижения дополнительного норматива от НДФЛ в 2023 году более чем на 10 процентных пунктов к дополнительному нормативу от НДФЛ в 2022 году)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90D20" w:rsidRPr="007F3713" w:rsidRDefault="00890D20" w:rsidP="007F37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37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369 076 737,69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90D20" w:rsidRPr="00890D20" w:rsidRDefault="00890D20" w:rsidP="00890D2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0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90D20" w:rsidRPr="00890D20" w:rsidRDefault="00890D20" w:rsidP="00890D2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0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90D20" w:rsidRPr="007F3713" w:rsidTr="00037C2E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90D20" w:rsidRPr="007F3713" w:rsidRDefault="00890D20" w:rsidP="007F3713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37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2 02 20000 00 0000 150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90D20" w:rsidRPr="007F3713" w:rsidRDefault="00890D20" w:rsidP="007F371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37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90D20" w:rsidRPr="007F3713" w:rsidRDefault="00890D20" w:rsidP="007F37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37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1 977 156 927,38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90D20" w:rsidRPr="00890D20" w:rsidRDefault="00890D20" w:rsidP="00890D2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0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760 705 519,57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90D20" w:rsidRPr="00890D20" w:rsidRDefault="00890D20" w:rsidP="00890D2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0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786 670 420,38</w:t>
            </w:r>
          </w:p>
        </w:tc>
      </w:tr>
      <w:tr w:rsidR="00890D20" w:rsidRPr="007F3713" w:rsidTr="00F26E77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90D20" w:rsidRPr="007F3713" w:rsidRDefault="00890D20" w:rsidP="007F3713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37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2 02 20302 04 0000 150 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90D20" w:rsidRPr="007F3713" w:rsidRDefault="00890D20" w:rsidP="007F371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37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бюджетам городских округов на обеспечение мероприятий по переселению граждан из аварийного жилищного фонда, в том числе </w:t>
            </w:r>
            <w:r w:rsidRPr="007F37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90D20" w:rsidRPr="007F3713" w:rsidRDefault="00890D20" w:rsidP="007F37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37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380 113 419,24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90D20" w:rsidRPr="00890D20" w:rsidRDefault="00890D20" w:rsidP="00890D2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0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90D20" w:rsidRPr="00890D20" w:rsidRDefault="00890D20" w:rsidP="00890D2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0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90D20" w:rsidRPr="007F3713" w:rsidTr="00037C2E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90D20" w:rsidRPr="007F3713" w:rsidRDefault="00890D20" w:rsidP="007F3713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37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2 02 25065 04 0000 150 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0D20" w:rsidRPr="007F3713" w:rsidRDefault="00890D20" w:rsidP="007F371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F3713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бюджетам городских округов на реализацию государственных программ субъектов Российской Федерации в области использования и охраны водных объектов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90D20" w:rsidRPr="007F3713" w:rsidRDefault="00890D20" w:rsidP="007F37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37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279 963 171,49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90D20" w:rsidRPr="00890D20" w:rsidRDefault="00890D20" w:rsidP="00890D2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0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90D20" w:rsidRPr="00890D20" w:rsidRDefault="00890D20" w:rsidP="00890D2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0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90D20" w:rsidRPr="007F3713" w:rsidTr="00F26E77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90D20" w:rsidRPr="007F3713" w:rsidRDefault="00890D20" w:rsidP="007F3713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37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2 02 25081 04 0000 150 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0D20" w:rsidRPr="007F3713" w:rsidRDefault="00890D20" w:rsidP="007F371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F3713">
              <w:rPr>
                <w:rFonts w:ascii="Times New Roman" w:hAnsi="Times New Roman" w:cs="Times New Roman"/>
                <w:sz w:val="24"/>
                <w:szCs w:val="24"/>
              </w:rPr>
              <w:t>Субсидии бюджетам городских округов 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90D20" w:rsidRPr="007F3713" w:rsidRDefault="00890D20" w:rsidP="007F37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37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130 935,02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90D20" w:rsidRPr="00890D20" w:rsidRDefault="00890D20" w:rsidP="00890D2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0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136 930,72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90D20" w:rsidRPr="00890D20" w:rsidRDefault="00890D20" w:rsidP="00890D2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0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90D20" w:rsidRPr="007F3713" w:rsidTr="00F26E77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90D20" w:rsidRPr="007F3713" w:rsidRDefault="00890D20" w:rsidP="007F3713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37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2 02 25466 04 0000 150 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90D20" w:rsidRPr="007F3713" w:rsidRDefault="00890D20" w:rsidP="007F3713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37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бюджетам городских округов на поддержку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90D20" w:rsidRPr="007F3713" w:rsidRDefault="00890D20" w:rsidP="007F37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37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868 690,47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90D20" w:rsidRPr="00890D20" w:rsidRDefault="00890D20" w:rsidP="00890D2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0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1 202 738,10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90D20" w:rsidRPr="00890D20" w:rsidRDefault="00890D20" w:rsidP="00890D2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0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1 155 670,73</w:t>
            </w:r>
          </w:p>
        </w:tc>
      </w:tr>
      <w:tr w:rsidR="00890D20" w:rsidRPr="007F3713" w:rsidTr="00F26E77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90D20" w:rsidRPr="007F3713" w:rsidRDefault="00890D20" w:rsidP="007F3713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37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2 02 25467 04 0000 150 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0D20" w:rsidRPr="007F3713" w:rsidRDefault="00890D20" w:rsidP="007F3713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37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бюджетам городских округов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90D20" w:rsidRPr="007F3713" w:rsidRDefault="00890D20" w:rsidP="007F37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37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1 098 827,06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90D20" w:rsidRPr="00890D20" w:rsidRDefault="00890D20" w:rsidP="00890D2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0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90D20" w:rsidRPr="00890D20" w:rsidRDefault="00890D20" w:rsidP="00890D2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0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90D20" w:rsidRPr="007F3713" w:rsidTr="00037C2E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90D20" w:rsidRPr="007F3713" w:rsidRDefault="00890D20" w:rsidP="007F3713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37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2 02 25497 04 0000 150 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90D20" w:rsidRPr="007F3713" w:rsidRDefault="00890D20" w:rsidP="007F3713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37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90D20" w:rsidRPr="007F3713" w:rsidRDefault="00890D20" w:rsidP="007F37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37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16 038 879,40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90D20" w:rsidRPr="00890D20" w:rsidRDefault="00890D20" w:rsidP="00890D2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0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14 933 416,95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90D20" w:rsidRPr="00890D20" w:rsidRDefault="00890D20" w:rsidP="00890D2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0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5 365 525,82</w:t>
            </w:r>
          </w:p>
        </w:tc>
      </w:tr>
      <w:tr w:rsidR="00890D20" w:rsidRPr="007F3713" w:rsidTr="00F26E77">
        <w:trPr>
          <w:trHeight w:val="82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90D20" w:rsidRPr="007F3713" w:rsidRDefault="00890D20" w:rsidP="007F3713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37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2 02 25555 04 0000 150 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90D20" w:rsidRPr="007F3713" w:rsidRDefault="00890D20" w:rsidP="007F3713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37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бюджетам муниципальных районов на реализацию программ формирования современной городской среды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90D20" w:rsidRPr="007F3713" w:rsidRDefault="00890D20" w:rsidP="007F37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37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62 768 243,48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90D20" w:rsidRPr="00890D20" w:rsidRDefault="00890D20" w:rsidP="00890D2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0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69 827 791,59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90D20" w:rsidRPr="00890D20" w:rsidRDefault="00890D20" w:rsidP="00890D2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0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90D20" w:rsidRPr="007F3713" w:rsidTr="00F26E77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90D20" w:rsidRPr="007F3713" w:rsidRDefault="00890D20" w:rsidP="007F3713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37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2 02 25580 04 0000 150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0D20" w:rsidRPr="007F3713" w:rsidRDefault="00890D20" w:rsidP="007F3713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37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бюджетам городских округов на реконструкцию и капитальный ремонт региональных и муниципальных театров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90D20" w:rsidRPr="007F3713" w:rsidRDefault="00890D20" w:rsidP="007F37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37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8 694 893,65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90D20" w:rsidRPr="00890D20" w:rsidRDefault="00890D20" w:rsidP="00890D2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0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90D20" w:rsidRPr="00890D20" w:rsidRDefault="00890D20" w:rsidP="00890D2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0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890D20" w:rsidRPr="007F3713" w:rsidTr="00037C2E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90D20" w:rsidRPr="007F3713" w:rsidRDefault="00890D20" w:rsidP="007F3713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37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2 02 25590 04 0000 150 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90D20" w:rsidRPr="007F3713" w:rsidRDefault="00890D20" w:rsidP="007F3713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37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бюджетам городских округов на техническое оснащение муниципальных музеев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90D20" w:rsidRPr="007F3713" w:rsidRDefault="00890D20" w:rsidP="007F37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37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90D20" w:rsidRPr="00890D20" w:rsidRDefault="00890D20" w:rsidP="00890D2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0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4 949 015,31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90D20" w:rsidRPr="00890D20" w:rsidRDefault="00890D20" w:rsidP="00890D2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0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90D20" w:rsidRPr="007F3713" w:rsidTr="00037C2E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90D20" w:rsidRPr="007F3713" w:rsidRDefault="00890D20" w:rsidP="007F3713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37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2 02 25750 04 0000 150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90D20" w:rsidRPr="007F3713" w:rsidRDefault="00890D20" w:rsidP="007F3713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37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бюджетам городских округов на </w:t>
            </w:r>
            <w:r w:rsidRPr="007F37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реализацию мероприятий по модернизации школьных систем образования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90D20" w:rsidRPr="007F3713" w:rsidRDefault="00890D20" w:rsidP="007F37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37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90D20" w:rsidRPr="00890D20" w:rsidRDefault="00890D20" w:rsidP="00890D2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0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67 682 926,83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90D20" w:rsidRPr="00890D20" w:rsidRDefault="00890D20" w:rsidP="00890D2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0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67 682 926,83</w:t>
            </w:r>
          </w:p>
        </w:tc>
      </w:tr>
      <w:tr w:rsidR="00890D20" w:rsidRPr="007F3713" w:rsidTr="00037C2E">
        <w:trPr>
          <w:trHeight w:val="6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90D20" w:rsidRPr="007F3713" w:rsidRDefault="00890D20" w:rsidP="007F3713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37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2 02 29999 04 0000 150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90D20" w:rsidRPr="007F3713" w:rsidRDefault="00890D20" w:rsidP="007F371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37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субсидии бюджетам городских округов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90D20" w:rsidRPr="007F3713" w:rsidRDefault="00890D20" w:rsidP="007F37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37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1 227 479 867,57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90D20" w:rsidRPr="00890D20" w:rsidRDefault="00890D20" w:rsidP="00890D2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0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601 972 700,07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90D20" w:rsidRPr="00890D20" w:rsidRDefault="00890D20" w:rsidP="00890D2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0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712 466 297,00</w:t>
            </w:r>
          </w:p>
        </w:tc>
      </w:tr>
      <w:tr w:rsidR="00890D20" w:rsidRPr="007F3713" w:rsidTr="00037C2E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90D20" w:rsidRPr="007F3713" w:rsidRDefault="00890D20" w:rsidP="007F3713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37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2 02 30000 00 0000 150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90D20" w:rsidRPr="007F3713" w:rsidRDefault="00890D20" w:rsidP="007F371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37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 бюджетам бюджетной системы Российской Федерации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90D20" w:rsidRPr="007F3713" w:rsidRDefault="00890D20" w:rsidP="007F37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37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2 595 389 979,27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90D20" w:rsidRPr="00890D20" w:rsidRDefault="00890D20" w:rsidP="00890D2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0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2 701 860 769,91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90D20" w:rsidRPr="00890D20" w:rsidRDefault="00890D20" w:rsidP="00890D2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0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2 847 247 692,39</w:t>
            </w:r>
          </w:p>
        </w:tc>
      </w:tr>
      <w:tr w:rsidR="00890D20" w:rsidRPr="007F3713" w:rsidTr="00037C2E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90D20" w:rsidRPr="007F3713" w:rsidRDefault="00890D20" w:rsidP="007F3713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37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2 02 30024 04 0000 150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90D20" w:rsidRPr="007F3713" w:rsidRDefault="00890D20" w:rsidP="007F371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37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Субвенции бюджетам городских округов на выполнение передаваемых полномочий субъектов Российской Федерации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90D20" w:rsidRPr="007F3713" w:rsidRDefault="00890D20" w:rsidP="007F37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37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2 344 379 581,27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90D20" w:rsidRPr="00890D20" w:rsidRDefault="00890D20" w:rsidP="00890D2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0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2 457 310 191,91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90D20" w:rsidRPr="00890D20" w:rsidRDefault="00890D20" w:rsidP="00890D2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0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2 597 584 811,39</w:t>
            </w:r>
          </w:p>
        </w:tc>
      </w:tr>
      <w:tr w:rsidR="00890D20" w:rsidRPr="007F3713" w:rsidTr="00037C2E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90D20" w:rsidRPr="007F3713" w:rsidRDefault="00890D20" w:rsidP="007F3713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37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2 02 30029 04 0000 150 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90D20" w:rsidRPr="007F3713" w:rsidRDefault="00890D20" w:rsidP="007F371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37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90D20" w:rsidRPr="007F3713" w:rsidRDefault="00890D20" w:rsidP="007F37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37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56 073 675,00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90D20" w:rsidRPr="00890D20" w:rsidRDefault="00890D20" w:rsidP="00890D2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0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58 318 094,00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90D20" w:rsidRPr="00890D20" w:rsidRDefault="00890D20" w:rsidP="00890D2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0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60 636 100,00</w:t>
            </w:r>
          </w:p>
        </w:tc>
      </w:tr>
      <w:tr w:rsidR="00890D20" w:rsidRPr="007F3713" w:rsidTr="00F26E77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90D20" w:rsidRPr="007F3713" w:rsidRDefault="00890D20" w:rsidP="007F3713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37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2 02 35082 04 0000 150 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90D20" w:rsidRPr="007F3713" w:rsidRDefault="00890D20" w:rsidP="007F371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37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90D20" w:rsidRPr="007F3713" w:rsidRDefault="00890D20" w:rsidP="007F37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37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26 832 960,00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90D20" w:rsidRPr="00890D20" w:rsidRDefault="00890D20" w:rsidP="00890D2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0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17 888 640,00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90D20" w:rsidRPr="00890D20" w:rsidRDefault="00890D20" w:rsidP="00890D2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0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17 888 640,00</w:t>
            </w:r>
          </w:p>
        </w:tc>
      </w:tr>
      <w:tr w:rsidR="00890D20" w:rsidRPr="007F3713" w:rsidTr="00F26E77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90D20" w:rsidRPr="007F3713" w:rsidRDefault="00890D20" w:rsidP="007F3713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37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2 02 35120 04 0000 150 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0D20" w:rsidRPr="007F3713" w:rsidRDefault="00890D20" w:rsidP="007F371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37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90D20" w:rsidRPr="007F3713" w:rsidRDefault="00890D20" w:rsidP="007F37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37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40 834,00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90D20" w:rsidRPr="00890D20" w:rsidRDefault="00890D20" w:rsidP="00890D2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0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42 853,00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90D20" w:rsidRPr="00890D20" w:rsidRDefault="00890D20" w:rsidP="00890D2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0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38 164,00</w:t>
            </w:r>
          </w:p>
        </w:tc>
      </w:tr>
      <w:tr w:rsidR="00890D20" w:rsidRPr="007F3713" w:rsidTr="00037C2E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90D20" w:rsidRPr="007F3713" w:rsidRDefault="00890D20" w:rsidP="007F3713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37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2 02 35304 04 0000 150 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90D20" w:rsidRPr="007F3713" w:rsidRDefault="00890D20" w:rsidP="007F371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37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90D20" w:rsidRPr="007F3713" w:rsidRDefault="00890D20" w:rsidP="007F37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37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152 100 700,00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90D20" w:rsidRPr="00890D20" w:rsidRDefault="00890D20" w:rsidP="00890D2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0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152 100 700,00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90D20" w:rsidRPr="00890D20" w:rsidRDefault="00890D20" w:rsidP="00890D2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0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154 701 700,00</w:t>
            </w:r>
          </w:p>
        </w:tc>
      </w:tr>
      <w:tr w:rsidR="00890D20" w:rsidRPr="007F3713" w:rsidTr="00037C2E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90D20" w:rsidRPr="007F3713" w:rsidRDefault="00890D20" w:rsidP="007F3713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37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2 02 35930 04 0000 150 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90D20" w:rsidRPr="007F3713" w:rsidRDefault="00890D20" w:rsidP="007F371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37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90D20" w:rsidRPr="007F3713" w:rsidRDefault="00890D20" w:rsidP="007F37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37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9 086 763,00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90D20" w:rsidRPr="00890D20" w:rsidRDefault="00890D20" w:rsidP="00890D2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0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9 086 763,00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90D20" w:rsidRPr="00890D20" w:rsidRDefault="00890D20" w:rsidP="00890D2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0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9 086 763,00</w:t>
            </w:r>
          </w:p>
        </w:tc>
      </w:tr>
      <w:tr w:rsidR="00890D20" w:rsidRPr="007F3713" w:rsidTr="00037C2E">
        <w:trPr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90D20" w:rsidRPr="007F3713" w:rsidRDefault="00890D20" w:rsidP="007F3713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37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2 02 36900 04 0000 150 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90D20" w:rsidRPr="007F3713" w:rsidRDefault="00890D20" w:rsidP="007F371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37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Единая субвенция бюджетам городских округов из бюджета субъекта Российской Федерации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90D20" w:rsidRPr="007F3713" w:rsidRDefault="00890D20" w:rsidP="007F37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37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4 711 562,00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90D20" w:rsidRPr="00890D20" w:rsidRDefault="00890D20" w:rsidP="00890D2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0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4 949 624,00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90D20" w:rsidRPr="00890D20" w:rsidRDefault="00890D20" w:rsidP="00890D2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0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5 147 610,00</w:t>
            </w:r>
          </w:p>
        </w:tc>
      </w:tr>
      <w:tr w:rsidR="00890D20" w:rsidRPr="007F3713" w:rsidTr="00037C2E">
        <w:trPr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90D20" w:rsidRPr="007F3713" w:rsidRDefault="00890D20" w:rsidP="007F3713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37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2 02 39999 04 0000 150 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90D20" w:rsidRPr="007F3713" w:rsidRDefault="00890D20" w:rsidP="007F371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37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Прочие субвенции бюджетам городских округов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90D20" w:rsidRPr="007F3713" w:rsidRDefault="00890D20" w:rsidP="007F37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37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2 163 904,00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90D20" w:rsidRPr="00890D20" w:rsidRDefault="00890D20" w:rsidP="00890D2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0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2 163 904,00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90D20" w:rsidRPr="00890D20" w:rsidRDefault="00890D20" w:rsidP="00890D2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0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2 163 904,00</w:t>
            </w:r>
          </w:p>
        </w:tc>
      </w:tr>
      <w:tr w:rsidR="00890D20" w:rsidRPr="007F3713" w:rsidTr="00037C2E">
        <w:trPr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90D20" w:rsidRPr="007F3713" w:rsidRDefault="00890D20" w:rsidP="007F3713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37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2 02 40000 00 0000 150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90D20" w:rsidRPr="007F3713" w:rsidRDefault="00890D20" w:rsidP="007F371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37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90D20" w:rsidRPr="007F3713" w:rsidRDefault="00890D20" w:rsidP="007F37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37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264 189 550,65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90D20" w:rsidRPr="00890D20" w:rsidRDefault="00890D20" w:rsidP="00890D2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0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118 359 926,10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90D20" w:rsidRPr="00890D20" w:rsidRDefault="00890D20" w:rsidP="00890D2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0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118 359 926,10</w:t>
            </w:r>
          </w:p>
        </w:tc>
      </w:tr>
      <w:tr w:rsidR="00890D20" w:rsidRPr="007F3713" w:rsidTr="00F26E77">
        <w:trPr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90D20" w:rsidRPr="007F3713" w:rsidRDefault="00890D20" w:rsidP="007F3713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37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2 02 45179 04 0000 150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90D20" w:rsidRPr="007F3713" w:rsidRDefault="00890D20" w:rsidP="007F371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37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90D20" w:rsidRPr="007F3713" w:rsidRDefault="00890D20" w:rsidP="007F37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37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2 473 562,00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90D20" w:rsidRPr="00890D20" w:rsidRDefault="00890D20" w:rsidP="00890D2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0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10 017 926,10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90D20" w:rsidRPr="00890D20" w:rsidRDefault="00890D20" w:rsidP="00890D2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0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10 017 926,10</w:t>
            </w:r>
          </w:p>
        </w:tc>
      </w:tr>
      <w:tr w:rsidR="00890D20" w:rsidRPr="007F3713" w:rsidTr="00F26E77">
        <w:trPr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90D20" w:rsidRPr="007F3713" w:rsidRDefault="00890D20" w:rsidP="007F3713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37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2 02 45303 04 0000 150 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90D20" w:rsidRPr="007F3713" w:rsidRDefault="00890D20" w:rsidP="007F371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37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90D20" w:rsidRPr="007F3713" w:rsidRDefault="00890D20" w:rsidP="007F37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37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114 660 000,00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90D20" w:rsidRPr="00890D20" w:rsidRDefault="00890D20" w:rsidP="00890D2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0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108 342 000,00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90D20" w:rsidRPr="00890D20" w:rsidRDefault="00890D20" w:rsidP="00890D2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0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108 342 000,00</w:t>
            </w:r>
          </w:p>
        </w:tc>
      </w:tr>
      <w:tr w:rsidR="00890D20" w:rsidRPr="007F3713" w:rsidTr="00F26E77">
        <w:trPr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90D20" w:rsidRPr="007F3713" w:rsidRDefault="00890D20" w:rsidP="007F3713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37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2 02 45505 04 0000 150 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90D20" w:rsidRPr="007F3713" w:rsidRDefault="00890D20" w:rsidP="007F3713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37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Межбюджетные трансферты, передаваемые бюджетам городских округов на реализацию </w:t>
            </w:r>
            <w:proofErr w:type="gramStart"/>
            <w:r w:rsidRPr="007F37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 планов социального развития центров экономического роста субъектов Российской</w:t>
            </w:r>
            <w:proofErr w:type="gramEnd"/>
            <w:r w:rsidRPr="007F37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Федерации, входящих в состав Дальневосточного федерального округа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90D20" w:rsidRPr="007F3713" w:rsidRDefault="00890D20" w:rsidP="007F37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37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147 055 988,65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90D20" w:rsidRPr="00890D20" w:rsidRDefault="00890D20" w:rsidP="00890D2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0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90D20" w:rsidRPr="00890D20" w:rsidRDefault="00890D20" w:rsidP="00890D2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0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90D20" w:rsidRPr="007F3713" w:rsidTr="00EF7228">
        <w:trPr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90D20" w:rsidRPr="007F3713" w:rsidRDefault="00890D20" w:rsidP="007F3713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37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2 02 49999 04 0000 150 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90D20" w:rsidRPr="007F3713" w:rsidRDefault="00890D20" w:rsidP="007F371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37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Прочие межбюджетные трансферты, передаваемые бюджетам городских округов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90D20" w:rsidRPr="007F3713" w:rsidRDefault="00890D20" w:rsidP="007F37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37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90D20" w:rsidRPr="00890D20" w:rsidRDefault="00890D20" w:rsidP="00890D2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0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90D20" w:rsidRPr="00890D20" w:rsidRDefault="00890D20" w:rsidP="00890D2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0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90D20" w:rsidRPr="007F3713" w:rsidTr="00EF7228">
        <w:trPr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90D20" w:rsidRPr="007F3713" w:rsidRDefault="00890D20" w:rsidP="007F3713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F371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90D20" w:rsidRPr="007F3713" w:rsidRDefault="00890D20" w:rsidP="007F371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F371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 ДОХОДОВ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90D20" w:rsidRPr="007F3713" w:rsidRDefault="00890D20" w:rsidP="007F37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F371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8 111 511 593,99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90D20" w:rsidRPr="00890D20" w:rsidRDefault="00890D20" w:rsidP="00890D2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0D2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6 411 195 825,58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90D20" w:rsidRPr="00890D20" w:rsidRDefault="00890D20" w:rsidP="00890D2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90D2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6 598 486 648,87</w:t>
            </w:r>
          </w:p>
        </w:tc>
      </w:tr>
    </w:tbl>
    <w:p w:rsidR="0095356F" w:rsidRPr="007F3713" w:rsidRDefault="0095356F" w:rsidP="007F3713">
      <w:pPr>
        <w:widowControl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C67452" w:rsidRPr="00C7272A" w:rsidRDefault="00C67452" w:rsidP="00C7272A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C67452" w:rsidRPr="00C7272A" w:rsidSect="00811711">
      <w:headerReference w:type="default" r:id="rId6"/>
      <w:pgSz w:w="16838" w:h="11906" w:orient="landscape"/>
      <w:pgMar w:top="426" w:right="1134" w:bottom="709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7A3E" w:rsidRDefault="00027A3E" w:rsidP="00CC5099">
      <w:pPr>
        <w:spacing w:after="0" w:line="240" w:lineRule="auto"/>
      </w:pPr>
      <w:r>
        <w:separator/>
      </w:r>
    </w:p>
  </w:endnote>
  <w:endnote w:type="continuationSeparator" w:id="0">
    <w:p w:rsidR="00027A3E" w:rsidRDefault="00027A3E" w:rsidP="00CC50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7A3E" w:rsidRDefault="00027A3E" w:rsidP="00CC5099">
      <w:pPr>
        <w:spacing w:after="0" w:line="240" w:lineRule="auto"/>
      </w:pPr>
      <w:r>
        <w:separator/>
      </w:r>
    </w:p>
  </w:footnote>
  <w:footnote w:type="continuationSeparator" w:id="0">
    <w:p w:rsidR="00027A3E" w:rsidRDefault="00027A3E" w:rsidP="00CC50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09118032"/>
      <w:docPartObj>
        <w:docPartGallery w:val="Page Numbers (Top of Page)"/>
        <w:docPartUnique/>
      </w:docPartObj>
    </w:sdtPr>
    <w:sdtContent>
      <w:p w:rsidR="00650DA0" w:rsidRDefault="002A7A06">
        <w:pPr>
          <w:pStyle w:val="a3"/>
          <w:jc w:val="center"/>
        </w:pPr>
        <w:r>
          <w:fldChar w:fldCharType="begin"/>
        </w:r>
        <w:r w:rsidR="008F7705">
          <w:instrText xml:space="preserve"> PAGE   \* MERGEFORMAT </w:instrText>
        </w:r>
        <w:r>
          <w:fldChar w:fldCharType="separate"/>
        </w:r>
        <w:r w:rsidR="00E17711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650DA0" w:rsidRDefault="00650DA0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83937"/>
    <w:rsid w:val="00014583"/>
    <w:rsid w:val="00016F0D"/>
    <w:rsid w:val="000219C9"/>
    <w:rsid w:val="00022FDB"/>
    <w:rsid w:val="00025C5E"/>
    <w:rsid w:val="00027A3E"/>
    <w:rsid w:val="000306A6"/>
    <w:rsid w:val="000505D9"/>
    <w:rsid w:val="00050E60"/>
    <w:rsid w:val="000510E1"/>
    <w:rsid w:val="00054989"/>
    <w:rsid w:val="0006020A"/>
    <w:rsid w:val="00072221"/>
    <w:rsid w:val="000737D6"/>
    <w:rsid w:val="0007673B"/>
    <w:rsid w:val="00080D72"/>
    <w:rsid w:val="00084837"/>
    <w:rsid w:val="000915BD"/>
    <w:rsid w:val="00096BAF"/>
    <w:rsid w:val="000B6688"/>
    <w:rsid w:val="000C27CB"/>
    <w:rsid w:val="000C3EED"/>
    <w:rsid w:val="000F3ED2"/>
    <w:rsid w:val="00105DB8"/>
    <w:rsid w:val="0011054A"/>
    <w:rsid w:val="001202D7"/>
    <w:rsid w:val="00126D2C"/>
    <w:rsid w:val="00132928"/>
    <w:rsid w:val="001523B8"/>
    <w:rsid w:val="00153186"/>
    <w:rsid w:val="00157284"/>
    <w:rsid w:val="00163A19"/>
    <w:rsid w:val="001654FD"/>
    <w:rsid w:val="00166F69"/>
    <w:rsid w:val="001738D9"/>
    <w:rsid w:val="00173EA5"/>
    <w:rsid w:val="0018507C"/>
    <w:rsid w:val="001860E9"/>
    <w:rsid w:val="00187538"/>
    <w:rsid w:val="00194916"/>
    <w:rsid w:val="001A34B3"/>
    <w:rsid w:val="001A7569"/>
    <w:rsid w:val="001B64EE"/>
    <w:rsid w:val="001C28D9"/>
    <w:rsid w:val="001C3381"/>
    <w:rsid w:val="001C464E"/>
    <w:rsid w:val="001C4CA3"/>
    <w:rsid w:val="001C4EB2"/>
    <w:rsid w:val="001D603D"/>
    <w:rsid w:val="001D6807"/>
    <w:rsid w:val="001E374C"/>
    <w:rsid w:val="001F05BE"/>
    <w:rsid w:val="00201592"/>
    <w:rsid w:val="00201A31"/>
    <w:rsid w:val="002041DD"/>
    <w:rsid w:val="00215E1A"/>
    <w:rsid w:val="00217C0B"/>
    <w:rsid w:val="00220703"/>
    <w:rsid w:val="0022281E"/>
    <w:rsid w:val="00222A13"/>
    <w:rsid w:val="00226C25"/>
    <w:rsid w:val="002402BA"/>
    <w:rsid w:val="00246C36"/>
    <w:rsid w:val="002602FE"/>
    <w:rsid w:val="00271DA2"/>
    <w:rsid w:val="00281797"/>
    <w:rsid w:val="00285A96"/>
    <w:rsid w:val="00287484"/>
    <w:rsid w:val="002A67B9"/>
    <w:rsid w:val="002A7A06"/>
    <w:rsid w:val="002B1167"/>
    <w:rsid w:val="002B1F69"/>
    <w:rsid w:val="002B6C9F"/>
    <w:rsid w:val="002C2FAF"/>
    <w:rsid w:val="002C5A21"/>
    <w:rsid w:val="002D6E7F"/>
    <w:rsid w:val="002E6740"/>
    <w:rsid w:val="002F65A1"/>
    <w:rsid w:val="00307220"/>
    <w:rsid w:val="0033182B"/>
    <w:rsid w:val="003408FE"/>
    <w:rsid w:val="0035513F"/>
    <w:rsid w:val="003718B3"/>
    <w:rsid w:val="00383373"/>
    <w:rsid w:val="003B1EBE"/>
    <w:rsid w:val="00405510"/>
    <w:rsid w:val="004071F9"/>
    <w:rsid w:val="004106CD"/>
    <w:rsid w:val="00430E92"/>
    <w:rsid w:val="00434330"/>
    <w:rsid w:val="004358FE"/>
    <w:rsid w:val="00447E8C"/>
    <w:rsid w:val="004567AE"/>
    <w:rsid w:val="004629E2"/>
    <w:rsid w:val="00473D20"/>
    <w:rsid w:val="00480388"/>
    <w:rsid w:val="00482114"/>
    <w:rsid w:val="00483760"/>
    <w:rsid w:val="00497823"/>
    <w:rsid w:val="004B0F65"/>
    <w:rsid w:val="004B1A29"/>
    <w:rsid w:val="004D48B7"/>
    <w:rsid w:val="004D6AB4"/>
    <w:rsid w:val="004F7B58"/>
    <w:rsid w:val="0050375B"/>
    <w:rsid w:val="00504DA5"/>
    <w:rsid w:val="0051351D"/>
    <w:rsid w:val="005145EC"/>
    <w:rsid w:val="00546A6A"/>
    <w:rsid w:val="00550300"/>
    <w:rsid w:val="00556B4A"/>
    <w:rsid w:val="00562633"/>
    <w:rsid w:val="00566333"/>
    <w:rsid w:val="00570422"/>
    <w:rsid w:val="00583200"/>
    <w:rsid w:val="00583937"/>
    <w:rsid w:val="005841E6"/>
    <w:rsid w:val="00584E08"/>
    <w:rsid w:val="005853E5"/>
    <w:rsid w:val="005A5B03"/>
    <w:rsid w:val="005B181B"/>
    <w:rsid w:val="005B25BD"/>
    <w:rsid w:val="005C2664"/>
    <w:rsid w:val="005C54CE"/>
    <w:rsid w:val="005F38B9"/>
    <w:rsid w:val="005F5923"/>
    <w:rsid w:val="00601B37"/>
    <w:rsid w:val="00616429"/>
    <w:rsid w:val="00624F3C"/>
    <w:rsid w:val="006255B5"/>
    <w:rsid w:val="00625E14"/>
    <w:rsid w:val="00641F76"/>
    <w:rsid w:val="0064252D"/>
    <w:rsid w:val="00647443"/>
    <w:rsid w:val="00650DA0"/>
    <w:rsid w:val="00654A47"/>
    <w:rsid w:val="0065540D"/>
    <w:rsid w:val="006566C4"/>
    <w:rsid w:val="006577AE"/>
    <w:rsid w:val="00667E50"/>
    <w:rsid w:val="006758B7"/>
    <w:rsid w:val="00683A27"/>
    <w:rsid w:val="00685A07"/>
    <w:rsid w:val="006D1FAE"/>
    <w:rsid w:val="006D2392"/>
    <w:rsid w:val="006D6AFF"/>
    <w:rsid w:val="006E1702"/>
    <w:rsid w:val="006E5108"/>
    <w:rsid w:val="007123D3"/>
    <w:rsid w:val="0071591B"/>
    <w:rsid w:val="00723369"/>
    <w:rsid w:val="007275F3"/>
    <w:rsid w:val="00735732"/>
    <w:rsid w:val="0075259E"/>
    <w:rsid w:val="00754408"/>
    <w:rsid w:val="0076475F"/>
    <w:rsid w:val="0077482D"/>
    <w:rsid w:val="007A3E93"/>
    <w:rsid w:val="007A7D89"/>
    <w:rsid w:val="007B0D9B"/>
    <w:rsid w:val="007B452E"/>
    <w:rsid w:val="007B7CDE"/>
    <w:rsid w:val="007C6B58"/>
    <w:rsid w:val="007D5C8A"/>
    <w:rsid w:val="007E0E9E"/>
    <w:rsid w:val="007E3181"/>
    <w:rsid w:val="007F3713"/>
    <w:rsid w:val="007F3F60"/>
    <w:rsid w:val="007F48E5"/>
    <w:rsid w:val="0080402C"/>
    <w:rsid w:val="00811711"/>
    <w:rsid w:val="0082613B"/>
    <w:rsid w:val="00827414"/>
    <w:rsid w:val="008407F2"/>
    <w:rsid w:val="00842A8A"/>
    <w:rsid w:val="008574F5"/>
    <w:rsid w:val="0086116F"/>
    <w:rsid w:val="00862076"/>
    <w:rsid w:val="00863251"/>
    <w:rsid w:val="00864B5C"/>
    <w:rsid w:val="008651D2"/>
    <w:rsid w:val="00873B61"/>
    <w:rsid w:val="0088005F"/>
    <w:rsid w:val="00883CF1"/>
    <w:rsid w:val="00885B4B"/>
    <w:rsid w:val="00890D20"/>
    <w:rsid w:val="008A77CA"/>
    <w:rsid w:val="008C0507"/>
    <w:rsid w:val="008C4BED"/>
    <w:rsid w:val="008D14C9"/>
    <w:rsid w:val="008E6DAC"/>
    <w:rsid w:val="008F0E5F"/>
    <w:rsid w:val="008F7705"/>
    <w:rsid w:val="00903A56"/>
    <w:rsid w:val="00914C19"/>
    <w:rsid w:val="0091581B"/>
    <w:rsid w:val="009222D9"/>
    <w:rsid w:val="00942CCD"/>
    <w:rsid w:val="009447EF"/>
    <w:rsid w:val="00947A6E"/>
    <w:rsid w:val="0095356F"/>
    <w:rsid w:val="009616AE"/>
    <w:rsid w:val="00973976"/>
    <w:rsid w:val="00973DDD"/>
    <w:rsid w:val="00976591"/>
    <w:rsid w:val="00976F7E"/>
    <w:rsid w:val="00994C13"/>
    <w:rsid w:val="00996D9D"/>
    <w:rsid w:val="00997302"/>
    <w:rsid w:val="00997973"/>
    <w:rsid w:val="009A0C88"/>
    <w:rsid w:val="009A4E67"/>
    <w:rsid w:val="009A5DFB"/>
    <w:rsid w:val="009A7924"/>
    <w:rsid w:val="009B15E8"/>
    <w:rsid w:val="009B76B6"/>
    <w:rsid w:val="009C48C1"/>
    <w:rsid w:val="009D0EC5"/>
    <w:rsid w:val="00A0538E"/>
    <w:rsid w:val="00A057AD"/>
    <w:rsid w:val="00A15EEF"/>
    <w:rsid w:val="00A23BE9"/>
    <w:rsid w:val="00A33305"/>
    <w:rsid w:val="00A37DEB"/>
    <w:rsid w:val="00A43CED"/>
    <w:rsid w:val="00A63BC5"/>
    <w:rsid w:val="00A70EBC"/>
    <w:rsid w:val="00A717F6"/>
    <w:rsid w:val="00A72091"/>
    <w:rsid w:val="00A817DE"/>
    <w:rsid w:val="00A8204C"/>
    <w:rsid w:val="00A8380C"/>
    <w:rsid w:val="00A971B3"/>
    <w:rsid w:val="00AA372F"/>
    <w:rsid w:val="00AA736D"/>
    <w:rsid w:val="00AB04B3"/>
    <w:rsid w:val="00AB246B"/>
    <w:rsid w:val="00AC2011"/>
    <w:rsid w:val="00AC355C"/>
    <w:rsid w:val="00AD0ABF"/>
    <w:rsid w:val="00AD140B"/>
    <w:rsid w:val="00B102E6"/>
    <w:rsid w:val="00B12543"/>
    <w:rsid w:val="00B1448D"/>
    <w:rsid w:val="00B22313"/>
    <w:rsid w:val="00B36895"/>
    <w:rsid w:val="00B42D4F"/>
    <w:rsid w:val="00B461EA"/>
    <w:rsid w:val="00B4723B"/>
    <w:rsid w:val="00B514A9"/>
    <w:rsid w:val="00B53BE9"/>
    <w:rsid w:val="00B66F0B"/>
    <w:rsid w:val="00B70727"/>
    <w:rsid w:val="00B7657C"/>
    <w:rsid w:val="00B81382"/>
    <w:rsid w:val="00B81E72"/>
    <w:rsid w:val="00B95534"/>
    <w:rsid w:val="00B95F9C"/>
    <w:rsid w:val="00BA51E0"/>
    <w:rsid w:val="00BC63A6"/>
    <w:rsid w:val="00BD0F2B"/>
    <w:rsid w:val="00BD4B89"/>
    <w:rsid w:val="00BF31C1"/>
    <w:rsid w:val="00BF523D"/>
    <w:rsid w:val="00C020AF"/>
    <w:rsid w:val="00C0339D"/>
    <w:rsid w:val="00C07F1F"/>
    <w:rsid w:val="00C1083A"/>
    <w:rsid w:val="00C1689D"/>
    <w:rsid w:val="00C20239"/>
    <w:rsid w:val="00C26F83"/>
    <w:rsid w:val="00C56739"/>
    <w:rsid w:val="00C67452"/>
    <w:rsid w:val="00C7272A"/>
    <w:rsid w:val="00C769E3"/>
    <w:rsid w:val="00C77E27"/>
    <w:rsid w:val="00C81C41"/>
    <w:rsid w:val="00C866D9"/>
    <w:rsid w:val="00C9529F"/>
    <w:rsid w:val="00CA1AF2"/>
    <w:rsid w:val="00CA3AB2"/>
    <w:rsid w:val="00CC5099"/>
    <w:rsid w:val="00CC7BDE"/>
    <w:rsid w:val="00CD3CCE"/>
    <w:rsid w:val="00CD5C22"/>
    <w:rsid w:val="00CF19F6"/>
    <w:rsid w:val="00CF599C"/>
    <w:rsid w:val="00D1070B"/>
    <w:rsid w:val="00D21F0A"/>
    <w:rsid w:val="00D236BF"/>
    <w:rsid w:val="00D25AAC"/>
    <w:rsid w:val="00D53AA5"/>
    <w:rsid w:val="00D57453"/>
    <w:rsid w:val="00D74A57"/>
    <w:rsid w:val="00D77055"/>
    <w:rsid w:val="00D774C5"/>
    <w:rsid w:val="00D80702"/>
    <w:rsid w:val="00D85ADE"/>
    <w:rsid w:val="00D861CB"/>
    <w:rsid w:val="00D949B2"/>
    <w:rsid w:val="00DB0326"/>
    <w:rsid w:val="00DC1F23"/>
    <w:rsid w:val="00DC4DBB"/>
    <w:rsid w:val="00DD0747"/>
    <w:rsid w:val="00DD07AD"/>
    <w:rsid w:val="00E010FD"/>
    <w:rsid w:val="00E04DC9"/>
    <w:rsid w:val="00E139BD"/>
    <w:rsid w:val="00E13DE3"/>
    <w:rsid w:val="00E17711"/>
    <w:rsid w:val="00E375B3"/>
    <w:rsid w:val="00E6054C"/>
    <w:rsid w:val="00E61570"/>
    <w:rsid w:val="00E64AFF"/>
    <w:rsid w:val="00E65499"/>
    <w:rsid w:val="00E71351"/>
    <w:rsid w:val="00E749BD"/>
    <w:rsid w:val="00E76446"/>
    <w:rsid w:val="00E80803"/>
    <w:rsid w:val="00E84364"/>
    <w:rsid w:val="00E86090"/>
    <w:rsid w:val="00E97B6E"/>
    <w:rsid w:val="00EB5794"/>
    <w:rsid w:val="00EB5AF1"/>
    <w:rsid w:val="00EC5EEF"/>
    <w:rsid w:val="00EE112F"/>
    <w:rsid w:val="00EE16F5"/>
    <w:rsid w:val="00EE4CCF"/>
    <w:rsid w:val="00EF0A6A"/>
    <w:rsid w:val="00EF1F7C"/>
    <w:rsid w:val="00EF2C73"/>
    <w:rsid w:val="00EF45C6"/>
    <w:rsid w:val="00EF54AB"/>
    <w:rsid w:val="00EF77FD"/>
    <w:rsid w:val="00F050CA"/>
    <w:rsid w:val="00F12B20"/>
    <w:rsid w:val="00F30CD4"/>
    <w:rsid w:val="00F37534"/>
    <w:rsid w:val="00F438A1"/>
    <w:rsid w:val="00F46732"/>
    <w:rsid w:val="00F475E6"/>
    <w:rsid w:val="00F525A9"/>
    <w:rsid w:val="00F63D68"/>
    <w:rsid w:val="00F702E3"/>
    <w:rsid w:val="00F713B2"/>
    <w:rsid w:val="00F75945"/>
    <w:rsid w:val="00F874BD"/>
    <w:rsid w:val="00F90A86"/>
    <w:rsid w:val="00F90AC0"/>
    <w:rsid w:val="00F91219"/>
    <w:rsid w:val="00F95715"/>
    <w:rsid w:val="00FA2070"/>
    <w:rsid w:val="00FA4A91"/>
    <w:rsid w:val="00FA6C91"/>
    <w:rsid w:val="00FA71F6"/>
    <w:rsid w:val="00FB0674"/>
    <w:rsid w:val="00FB4287"/>
    <w:rsid w:val="00FB72D8"/>
    <w:rsid w:val="00FC50E1"/>
    <w:rsid w:val="00FD28FB"/>
    <w:rsid w:val="00FD693A"/>
    <w:rsid w:val="00FE492E"/>
    <w:rsid w:val="00FF76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74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0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099"/>
  </w:style>
  <w:style w:type="paragraph" w:styleId="a5">
    <w:name w:val="footer"/>
    <w:basedOn w:val="a"/>
    <w:link w:val="a6"/>
    <w:uiPriority w:val="99"/>
    <w:semiHidden/>
    <w:unhideWhenUsed/>
    <w:rsid w:val="00CC50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CC5099"/>
  </w:style>
  <w:style w:type="paragraph" w:styleId="a7">
    <w:name w:val="Balloon Text"/>
    <w:basedOn w:val="a"/>
    <w:link w:val="a8"/>
    <w:uiPriority w:val="99"/>
    <w:semiHidden/>
    <w:unhideWhenUsed/>
    <w:rsid w:val="00E843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84364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semiHidden/>
    <w:unhideWhenUsed/>
    <w:rsid w:val="00641F7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1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55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5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25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7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15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2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0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0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9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1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871</TotalTime>
  <Pages>7</Pages>
  <Words>2009</Words>
  <Characters>11454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209a</dc:creator>
  <cp:lastModifiedBy>User</cp:lastModifiedBy>
  <cp:revision>172</cp:revision>
  <cp:lastPrinted>2022-12-20T07:02:00Z</cp:lastPrinted>
  <dcterms:created xsi:type="dcterms:W3CDTF">2018-11-30T08:07:00Z</dcterms:created>
  <dcterms:modified xsi:type="dcterms:W3CDTF">2023-05-30T23:58:00Z</dcterms:modified>
</cp:coreProperties>
</file>